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F306E" w14:textId="4783B7F8" w:rsidR="00EB00A0" w:rsidRDefault="00EB00A0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328A8831" w14:textId="77777777" w:rsidR="007E31D9" w:rsidRDefault="007E31D9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5CCE872E" w14:textId="77777777" w:rsidR="007E31D9" w:rsidRDefault="007E31D9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74880786" w14:textId="77777777" w:rsidR="007E31D9" w:rsidRPr="007E31D9" w:rsidRDefault="007E31D9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11E1A582" w14:textId="77777777" w:rsidR="00EB00A0" w:rsidRPr="007E31D9" w:rsidRDefault="00EB00A0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189732E3" w14:textId="77777777" w:rsidR="00EB00A0" w:rsidRPr="007E31D9" w:rsidRDefault="00EB00A0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7B87ECF4" w14:textId="77777777" w:rsidR="00EB00A0" w:rsidRPr="007E31D9" w:rsidRDefault="00EB00A0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289A3937" w14:textId="22EA8901" w:rsidR="00EB00A0" w:rsidRPr="007E31D9" w:rsidRDefault="00EB00A0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11AFFEAB" w14:textId="77777777" w:rsidR="0077152F" w:rsidRPr="007E31D9" w:rsidRDefault="0077152F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3F91AE19" w14:textId="63147A51" w:rsidR="00EB00A0" w:rsidRPr="007E31D9" w:rsidRDefault="00EB00A0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52D0DAFC" w14:textId="23A567C5" w:rsidR="00EB00A0" w:rsidRPr="007E31D9" w:rsidRDefault="0077152F">
      <w:pPr>
        <w:spacing w:before="2"/>
        <w:rPr>
          <w:rFonts w:ascii="Aptos" w:eastAsia="Times New Roman" w:hAnsi="Aptos" w:cs="Times New Roman"/>
          <w:color w:val="000000" w:themeColor="text1"/>
          <w:sz w:val="19"/>
          <w:szCs w:val="19"/>
        </w:rPr>
      </w:pPr>
      <w:r w:rsidRPr="007E31D9">
        <w:rPr>
          <w:rFonts w:ascii="Aptos" w:hAnsi="Aptos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F80BF21" wp14:editId="049D7143">
                <wp:simplePos x="0" y="0"/>
                <wp:positionH relativeFrom="column">
                  <wp:posOffset>49958</wp:posOffset>
                </wp:positionH>
                <wp:positionV relativeFrom="paragraph">
                  <wp:posOffset>86379</wp:posOffset>
                </wp:positionV>
                <wp:extent cx="7315200" cy="1953895"/>
                <wp:effectExtent l="0" t="0" r="12700" b="14605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1953895"/>
                          <a:chOff x="2347" y="2692"/>
                          <a:chExt cx="11520" cy="3077"/>
                        </a:xfrm>
                      </wpg:grpSpPr>
                      <wpg:grpSp>
                        <wpg:cNvPr id="3" name="Group 10"/>
                        <wpg:cNvGrpSpPr>
                          <a:grpSpLocks/>
                        </wpg:cNvGrpSpPr>
                        <wpg:grpSpPr bwMode="auto">
                          <a:xfrm>
                            <a:off x="2347" y="2692"/>
                            <a:ext cx="11520" cy="2"/>
                            <a:chOff x="2347" y="2692"/>
                            <a:chExt cx="11520" cy="2"/>
                          </a:xfrm>
                        </wpg:grpSpPr>
                        <wps:wsp>
                          <wps:cNvPr id="4" name="Freeform 11"/>
                          <wps:cNvSpPr>
                            <a:spLocks/>
                          </wps:cNvSpPr>
                          <wps:spPr bwMode="auto">
                            <a:xfrm>
                              <a:off x="2347" y="2692"/>
                              <a:ext cx="11520" cy="2"/>
                            </a:xfrm>
                            <a:custGeom>
                              <a:avLst/>
                              <a:gdLst>
                                <a:gd name="T0" fmla="+- 0 1555 1555"/>
                                <a:gd name="T1" fmla="*/ T0 w 12730"/>
                                <a:gd name="T2" fmla="+- 0 14285 1555"/>
                                <a:gd name="T3" fmla="*/ T2 w 127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730">
                                  <a:moveTo>
                                    <a:pt x="0" y="0"/>
                                  </a:moveTo>
                                  <a:lnTo>
                                    <a:pt x="1273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A18F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non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8"/>
                        <wpg:cNvGrpSpPr>
                          <a:grpSpLocks/>
                        </wpg:cNvGrpSpPr>
                        <wpg:grpSpPr bwMode="auto">
                          <a:xfrm>
                            <a:off x="2347" y="3741"/>
                            <a:ext cx="11520" cy="2"/>
                            <a:chOff x="2347" y="3741"/>
                            <a:chExt cx="11520" cy="2"/>
                          </a:xfrm>
                        </wpg:grpSpPr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2347" y="3741"/>
                              <a:ext cx="11520" cy="2"/>
                            </a:xfrm>
                            <a:custGeom>
                              <a:avLst/>
                              <a:gdLst>
                                <a:gd name="T0" fmla="+- 0 1555 1555"/>
                                <a:gd name="T1" fmla="*/ T0 w 12730"/>
                                <a:gd name="T2" fmla="+- 0 14285 1555"/>
                                <a:gd name="T3" fmla="*/ T2 w 127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730">
                                  <a:moveTo>
                                    <a:pt x="0" y="0"/>
                                  </a:moveTo>
                                  <a:lnTo>
                                    <a:pt x="1273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A18F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non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2347" y="5767"/>
                            <a:ext cx="11520" cy="2"/>
                          </a:xfrm>
                          <a:custGeom>
                            <a:avLst/>
                            <a:gdLst>
                              <a:gd name="T0" fmla="+- 0 1555 1555"/>
                              <a:gd name="T1" fmla="*/ T0 w 12730"/>
                              <a:gd name="T2" fmla="+- 0 14285 1555"/>
                              <a:gd name="T3" fmla="*/ T2 w 127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30">
                                <a:moveTo>
                                  <a:pt x="0" y="0"/>
                                </a:moveTo>
                                <a:lnTo>
                                  <a:pt x="1273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A18F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FC7A08" id="Group 14" o:spid="_x0000_s1026" style="position:absolute;margin-left:3.95pt;margin-top:6.8pt;width:8in;height:153.85pt;z-index:-251649024" coordorigin="2347,2692" coordsize="11520,3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">
                <v:group id="Group 10" o:spid="_x0000_s1027" style="position:absolute;left:2347;top:2692;width:11520;height:2" coordorigin="2347,2692" coordsize="11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">
                  <v:shape id="Freeform 11" o:spid="_x0000_s1028" style="position:absolute;left:2347;top:2692;width:11520;height:2;visibility:visible;mso-wrap-style:none;v-text-anchor:top" coordsize="12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" path="m,l12730,e" filled="f" strokecolor="#a18f8f" strokeweight=".5pt">
                    <v:path arrowok="t" o:connecttype="custom" o:connectlocs="0,0;11520,0" o:connectangles="0,0"/>
                  </v:shape>
                </v:group>
                <v:group id="Group 8" o:spid="_x0000_s1029" style="position:absolute;left:2347;top:3741;width:11520;height:2" coordorigin="2347,3741" coordsize="11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">
                  <v:shape id="Freeform 9" o:spid="_x0000_s1030" style="position:absolute;left:2347;top:3741;width:11520;height:2;visibility:visible;mso-wrap-style:none;v-text-anchor:top" coordsize="12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" path="m,l12730,e" filled="f" strokecolor="#a18f8f" strokeweight=".5pt">
                    <v:path arrowok="t" o:connecttype="custom" o:connectlocs="0,0;11520,0" o:connectangles="0,0"/>
                  </v:shape>
                </v:group>
                <v:shape id="Freeform 7" o:spid="_x0000_s1031" style="position:absolute;left:2347;top:5767;width:11520;height:2;visibility:visible;mso-wrap-style:none;v-text-anchor:top" coordsize="12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" path="m,l12730,e" filled="f" strokecolor="#a18f8f" strokeweight=".5pt">
                  <v:path arrowok="t" o:connecttype="custom" o:connectlocs="0,0;11520,0" o:connectangles="0,0"/>
                </v:shape>
              </v:group>
            </w:pict>
          </mc:Fallback>
        </mc:AlternateContent>
      </w:r>
    </w:p>
    <w:p w14:paraId="316DD096" w14:textId="7C36A6F6" w:rsidR="00EB00A0" w:rsidRPr="007E31D9" w:rsidRDefault="00D517DA" w:rsidP="0000780B">
      <w:pPr>
        <w:spacing w:line="806" w:lineRule="exact"/>
        <w:jc w:val="center"/>
        <w:rPr>
          <w:rFonts w:ascii="Aptos" w:eastAsia="Century Gothic" w:hAnsi="Aptos" w:cs="Century Gothic"/>
          <w:color w:val="000000" w:themeColor="text1"/>
          <w:sz w:val="70"/>
          <w:szCs w:val="70"/>
        </w:rPr>
      </w:pPr>
      <w:r w:rsidRPr="007E31D9">
        <w:rPr>
          <w:rFonts w:ascii="Aptos" w:hAnsi="Aptos"/>
          <w:b/>
          <w:color w:val="000000" w:themeColor="text1"/>
          <w:sz w:val="70"/>
          <w:szCs w:val="70"/>
          <w:highlight w:val="yellow"/>
        </w:rPr>
        <w:t xml:space="preserve">Insert </w:t>
      </w:r>
      <w:r w:rsidR="005365CB" w:rsidRPr="007E31D9">
        <w:rPr>
          <w:rFonts w:ascii="Aptos" w:hAnsi="Aptos"/>
          <w:b/>
          <w:color w:val="000000" w:themeColor="text1"/>
          <w:sz w:val="70"/>
          <w:szCs w:val="70"/>
          <w:highlight w:val="yellow"/>
        </w:rPr>
        <w:t>Award Title</w:t>
      </w:r>
    </w:p>
    <w:p w14:paraId="5CE7D891" w14:textId="732850F5" w:rsidR="00EB00A0" w:rsidRPr="007E31D9" w:rsidRDefault="00EB00A0" w:rsidP="00F4113D">
      <w:pPr>
        <w:spacing w:before="12"/>
        <w:jc w:val="center"/>
        <w:rPr>
          <w:rFonts w:ascii="Aptos" w:eastAsia="Century Gothic" w:hAnsi="Aptos" w:cs="Century Gothic"/>
          <w:b/>
          <w:bCs/>
          <w:color w:val="000000" w:themeColor="text1"/>
          <w:sz w:val="23"/>
          <w:szCs w:val="23"/>
        </w:rPr>
      </w:pPr>
    </w:p>
    <w:p w14:paraId="456C16DB" w14:textId="7A7454D8" w:rsidR="00EB00A0" w:rsidRPr="007E31D9" w:rsidRDefault="000F1AD4" w:rsidP="00F4113D">
      <w:pPr>
        <w:spacing w:before="54"/>
        <w:ind w:right="21"/>
        <w:jc w:val="center"/>
        <w:rPr>
          <w:rFonts w:ascii="Aptos" w:eastAsia="Arial" w:hAnsi="Aptos" w:cs="Arial"/>
          <w:color w:val="000000" w:themeColor="text1"/>
          <w:sz w:val="36"/>
          <w:szCs w:val="36"/>
        </w:rPr>
      </w:pPr>
      <w:r w:rsidRPr="007E31D9">
        <w:rPr>
          <w:rFonts w:ascii="Aptos" w:hAnsi="Aptos"/>
          <w:color w:val="000000" w:themeColor="text1"/>
          <w:spacing w:val="-1"/>
          <w:sz w:val="36"/>
        </w:rPr>
        <w:t xml:space="preserve">Presented </w:t>
      </w:r>
      <w:r w:rsidRPr="007E31D9">
        <w:rPr>
          <w:rFonts w:ascii="Aptos" w:hAnsi="Aptos"/>
          <w:color w:val="000000" w:themeColor="text1"/>
          <w:sz w:val="36"/>
        </w:rPr>
        <w:t>to</w:t>
      </w:r>
    </w:p>
    <w:p w14:paraId="7958E96C" w14:textId="77777777" w:rsidR="00EB00A0" w:rsidRPr="007E31D9" w:rsidRDefault="00EB00A0">
      <w:pPr>
        <w:rPr>
          <w:rFonts w:ascii="Aptos" w:eastAsia="Arial" w:hAnsi="Aptos" w:cs="Arial"/>
          <w:color w:val="000000" w:themeColor="text1"/>
          <w:sz w:val="20"/>
          <w:szCs w:val="20"/>
        </w:rPr>
      </w:pPr>
    </w:p>
    <w:p w14:paraId="08724C0B" w14:textId="7E2281E3" w:rsidR="00EB00A0" w:rsidRPr="007E31D9" w:rsidRDefault="0077152F">
      <w:pPr>
        <w:rPr>
          <w:rFonts w:ascii="Aptos" w:eastAsia="Arial" w:hAnsi="Aptos" w:cs="Arial"/>
          <w:color w:val="000000" w:themeColor="text1"/>
          <w:sz w:val="20"/>
          <w:szCs w:val="20"/>
        </w:rPr>
      </w:pPr>
      <w:r w:rsidRPr="007E31D9">
        <w:rPr>
          <w:rFonts w:ascii="Aptos" w:hAnsi="Aptos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09D1FBC2" wp14:editId="58696588">
                <wp:simplePos x="0" y="0"/>
                <wp:positionH relativeFrom="column">
                  <wp:posOffset>49530</wp:posOffset>
                </wp:positionH>
                <wp:positionV relativeFrom="paragraph">
                  <wp:posOffset>237490</wp:posOffset>
                </wp:positionV>
                <wp:extent cx="7315200" cy="6045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60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8A51A" w14:textId="21CFD481" w:rsidR="00611740" w:rsidRPr="00611740" w:rsidRDefault="00D1330B" w:rsidP="00F411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&lt;</w:t>
                            </w:r>
                            <w:r w:rsidR="00611740" w:rsidRPr="00611740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Student Name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1FB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9pt;margin-top:18.7pt;width:8in;height:47.6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" filled="f" stroked="f">
                <v:textbox>
                  <w:txbxContent>
                    <w:p w14:paraId="47E8A51A" w14:textId="21CFD481" w:rsidR="00611740" w:rsidRPr="00611740" w:rsidRDefault="00D1330B" w:rsidP="00F4113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&lt;</w:t>
                      </w:r>
                      <w:r w:rsidR="00611740" w:rsidRPr="00611740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Student Name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&gt;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43908C" w14:textId="18C4FA51" w:rsidR="00EB00A0" w:rsidRPr="007E31D9" w:rsidRDefault="00EB00A0" w:rsidP="00611740">
      <w:pPr>
        <w:tabs>
          <w:tab w:val="left" w:pos="1485"/>
        </w:tabs>
        <w:spacing w:before="7"/>
        <w:rPr>
          <w:rFonts w:ascii="Aptos" w:eastAsia="Arial" w:hAnsi="Aptos" w:cs="Arial"/>
          <w:color w:val="000000" w:themeColor="text1"/>
          <w:sz w:val="17"/>
          <w:szCs w:val="17"/>
        </w:rPr>
      </w:pPr>
    </w:p>
    <w:p w14:paraId="480D3422" w14:textId="6CE6D30D" w:rsidR="00EB00A0" w:rsidRPr="007E31D9" w:rsidRDefault="000F1AD4">
      <w:pPr>
        <w:spacing w:before="58" w:line="277" w:lineRule="auto"/>
        <w:ind w:left="298" w:right="277" w:hanging="20"/>
        <w:rPr>
          <w:rFonts w:ascii="Aptos" w:eastAsia="Arial" w:hAnsi="Aptos" w:cs="Arial"/>
          <w:color w:val="000000" w:themeColor="text1"/>
          <w:sz w:val="32"/>
          <w:szCs w:val="32"/>
        </w:rPr>
      </w:pPr>
      <w:r w:rsidRPr="007E31D9">
        <w:rPr>
          <w:rFonts w:ascii="Aptos" w:hAnsi="Aptos"/>
          <w:color w:val="000000" w:themeColor="text1"/>
          <w:spacing w:val="-1"/>
          <w:sz w:val="32"/>
        </w:rPr>
        <w:t>For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demonstration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of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achievement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in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="00AA3747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&lt;</w:t>
      </w:r>
      <w:r w:rsidR="00B4470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 xml:space="preserve">Insert </w:t>
      </w:r>
      <w:r w:rsidR="00AA3747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Category&gt;</w:t>
      </w:r>
      <w:r w:rsidR="00AA3747" w:rsidRPr="007E31D9">
        <w:rPr>
          <w:rFonts w:ascii="Aptos" w:hAnsi="Aptos"/>
          <w:b/>
          <w:color w:val="000000" w:themeColor="text1"/>
          <w:spacing w:val="-8"/>
          <w:sz w:val="32"/>
        </w:rPr>
        <w:t xml:space="preserve"> </w:t>
      </w:r>
      <w:r w:rsidR="0016716E" w:rsidRPr="007E31D9">
        <w:rPr>
          <w:rFonts w:ascii="Aptos" w:hAnsi="Aptos"/>
          <w:color w:val="000000" w:themeColor="text1"/>
          <w:sz w:val="32"/>
        </w:rPr>
        <w:t xml:space="preserve">in the </w:t>
      </w:r>
      <w:r w:rsidR="0016716E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&lt;</w:t>
      </w:r>
      <w:r w:rsidR="00B4470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 xml:space="preserve">Insert </w:t>
      </w:r>
      <w:r w:rsidR="00AE659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Division</w:t>
      </w:r>
      <w:r w:rsidR="0016716E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&gt;</w:t>
      </w:r>
      <w:r w:rsidR="0016716E" w:rsidRPr="007E31D9">
        <w:rPr>
          <w:rFonts w:ascii="Aptos" w:hAnsi="Aptos"/>
          <w:b/>
          <w:color w:val="000000" w:themeColor="text1"/>
          <w:spacing w:val="-8"/>
          <w:sz w:val="32"/>
        </w:rPr>
        <w:t xml:space="preserve"> </w:t>
      </w:r>
      <w:r w:rsidR="00F465BF" w:rsidRPr="007E31D9">
        <w:rPr>
          <w:rFonts w:ascii="Aptos" w:hAnsi="Aptos"/>
          <w:color w:val="000000" w:themeColor="text1"/>
          <w:spacing w:val="-9"/>
          <w:sz w:val="32"/>
        </w:rPr>
        <w:t xml:space="preserve">for </w:t>
      </w:r>
      <w:r w:rsidRPr="007E31D9">
        <w:rPr>
          <w:rFonts w:ascii="Aptos" w:hAnsi="Aptos"/>
          <w:color w:val="000000" w:themeColor="text1"/>
          <w:sz w:val="32"/>
        </w:rPr>
        <w:t>creative</w:t>
      </w:r>
      <w:r w:rsidRPr="007E31D9">
        <w:rPr>
          <w:rFonts w:ascii="Aptos" w:hAnsi="Aptos"/>
          <w:color w:val="000000" w:themeColor="text1"/>
          <w:spacing w:val="36"/>
          <w:w w:val="99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interpretation</w:t>
      </w:r>
      <w:r w:rsidRPr="007E31D9">
        <w:rPr>
          <w:rFonts w:ascii="Aptos" w:hAnsi="Aptos"/>
          <w:color w:val="000000" w:themeColor="text1"/>
          <w:spacing w:val="-10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of</w:t>
      </w:r>
      <w:r w:rsidRPr="007E31D9">
        <w:rPr>
          <w:rFonts w:ascii="Aptos" w:hAnsi="Aptos"/>
          <w:color w:val="000000" w:themeColor="text1"/>
          <w:spacing w:val="-11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the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="009B2DB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&lt;</w:t>
      </w:r>
      <w:r w:rsidR="00B4470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 xml:space="preserve">Insert </w:t>
      </w:r>
      <w:r w:rsidR="009B2DB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Program Years</w:t>
      </w:r>
      <w:proofErr w:type="gramStart"/>
      <w:r w:rsidR="009B2DB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&gt;</w:t>
      </w:r>
      <w:r w:rsidR="009B2DBC" w:rsidRPr="007E31D9">
        <w:rPr>
          <w:rFonts w:ascii="Aptos" w:hAnsi="Aptos"/>
          <w:b/>
          <w:color w:val="000000" w:themeColor="text1"/>
          <w:spacing w:val="-8"/>
          <w:sz w:val="32"/>
        </w:rPr>
        <w:t xml:space="preserve"> 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PTA</w:t>
      </w:r>
      <w:proofErr w:type="gramEnd"/>
      <w:r w:rsidRPr="007E31D9">
        <w:rPr>
          <w:rFonts w:ascii="Aptos" w:hAnsi="Aptos"/>
          <w:color w:val="000000" w:themeColor="text1"/>
          <w:spacing w:val="-11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Reflections</w:t>
      </w:r>
      <w:r w:rsidRPr="007E31D9">
        <w:rPr>
          <w:rFonts w:ascii="Aptos" w:hAnsi="Aptos"/>
          <w:color w:val="000000" w:themeColor="text1"/>
          <w:position w:val="8"/>
          <w:sz w:val="16"/>
        </w:rPr>
        <w:t>®</w:t>
      </w:r>
      <w:r w:rsidRPr="007E31D9">
        <w:rPr>
          <w:rFonts w:ascii="Aptos" w:hAnsi="Aptos"/>
          <w:color w:val="000000" w:themeColor="text1"/>
          <w:spacing w:val="32"/>
          <w:position w:val="8"/>
          <w:sz w:val="16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theme: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="009B2DB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&lt;</w:t>
      </w:r>
      <w:r w:rsidR="00B4470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 xml:space="preserve">Insert </w:t>
      </w:r>
      <w:r w:rsidR="009B2DB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Program Theme&gt;</w:t>
      </w:r>
      <w:r w:rsidR="009B2DBC" w:rsidRPr="007E31D9">
        <w:rPr>
          <w:rFonts w:ascii="Aptos" w:hAnsi="Aptos"/>
          <w:b/>
          <w:color w:val="000000" w:themeColor="text1"/>
          <w:spacing w:val="-8"/>
          <w:sz w:val="32"/>
        </w:rPr>
        <w:t xml:space="preserve"> </w:t>
      </w:r>
      <w:r w:rsidR="009B2DBC"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</w:p>
    <w:p w14:paraId="3D95DE22" w14:textId="45461604" w:rsidR="00EB00A0" w:rsidRPr="007E31D9" w:rsidRDefault="00EB00A0">
      <w:pPr>
        <w:rPr>
          <w:rFonts w:ascii="Aptos" w:eastAsia="Arial" w:hAnsi="Aptos" w:cs="Arial"/>
          <w:i/>
          <w:color w:val="000000" w:themeColor="text1"/>
          <w:sz w:val="20"/>
          <w:szCs w:val="20"/>
        </w:rPr>
      </w:pPr>
    </w:p>
    <w:p w14:paraId="397799C4" w14:textId="77777777" w:rsidR="00EB00A0" w:rsidRPr="007E31D9" w:rsidRDefault="00EB00A0">
      <w:pPr>
        <w:rPr>
          <w:rFonts w:ascii="Aptos" w:eastAsia="Arial" w:hAnsi="Aptos" w:cs="Arial"/>
          <w:i/>
          <w:color w:val="000000" w:themeColor="text1"/>
          <w:sz w:val="20"/>
          <w:szCs w:val="20"/>
        </w:rPr>
      </w:pPr>
    </w:p>
    <w:p w14:paraId="3C52BEC2" w14:textId="1B0DEFF8" w:rsidR="00EB00A0" w:rsidRPr="007E31D9" w:rsidRDefault="00EB00A0">
      <w:pPr>
        <w:rPr>
          <w:rFonts w:ascii="Aptos" w:eastAsia="Arial" w:hAnsi="Aptos" w:cs="Arial"/>
          <w:i/>
          <w:color w:val="000000" w:themeColor="text1"/>
          <w:sz w:val="20"/>
          <w:szCs w:val="20"/>
        </w:rPr>
      </w:pPr>
    </w:p>
    <w:p w14:paraId="4D6CE80D" w14:textId="77777777" w:rsidR="00EB00A0" w:rsidRPr="007E31D9" w:rsidRDefault="00EB00A0">
      <w:pPr>
        <w:spacing w:before="9"/>
        <w:rPr>
          <w:rFonts w:ascii="Aptos" w:eastAsia="Arial" w:hAnsi="Aptos" w:cs="Arial"/>
          <w:i/>
          <w:color w:val="000000" w:themeColor="text1"/>
          <w:sz w:val="28"/>
          <w:szCs w:val="28"/>
        </w:rPr>
      </w:pPr>
    </w:p>
    <w:p w14:paraId="660F10D0" w14:textId="1C368B3D" w:rsidR="00EB00A0" w:rsidRPr="007E31D9" w:rsidRDefault="000F1AD4" w:rsidP="00911A05">
      <w:pPr>
        <w:pStyle w:val="BodyText"/>
        <w:ind w:left="4680"/>
        <w:rPr>
          <w:rFonts w:ascii="Aptos" w:hAnsi="Aptos"/>
          <w:color w:val="000000" w:themeColor="text1"/>
        </w:rPr>
      </w:pPr>
      <w:r w:rsidRPr="007E31D9">
        <w:rPr>
          <w:rFonts w:ascii="Aptos" w:hAnsi="Aptos"/>
          <w:color w:val="000000" w:themeColor="text1"/>
          <w:spacing w:val="-1"/>
        </w:rPr>
        <w:t>Awarded</w:t>
      </w:r>
      <w:r w:rsidR="00AC2590" w:rsidRPr="007E31D9">
        <w:rPr>
          <w:rFonts w:ascii="Aptos" w:hAnsi="Aptos"/>
          <w:color w:val="000000" w:themeColor="text1"/>
          <w:spacing w:val="-1"/>
        </w:rPr>
        <w:t xml:space="preserve"> on</w:t>
      </w:r>
      <w:r w:rsidRPr="007E31D9">
        <w:rPr>
          <w:rFonts w:ascii="Aptos" w:hAnsi="Aptos"/>
          <w:color w:val="000000" w:themeColor="text1"/>
          <w:spacing w:val="-10"/>
        </w:rPr>
        <w:t xml:space="preserve"> </w:t>
      </w:r>
      <w:r w:rsidR="00AA3747" w:rsidRPr="007E31D9">
        <w:rPr>
          <w:rFonts w:ascii="Aptos" w:hAnsi="Aptos"/>
          <w:b/>
          <w:color w:val="000000" w:themeColor="text1"/>
          <w:spacing w:val="-1"/>
          <w:highlight w:val="yellow"/>
        </w:rPr>
        <w:t>&lt;Insert Date&gt;</w:t>
      </w:r>
    </w:p>
    <w:p w14:paraId="6B04F073" w14:textId="56DA7345" w:rsidR="00EB00A0" w:rsidRPr="007E31D9" w:rsidRDefault="00EB00A0">
      <w:pPr>
        <w:rPr>
          <w:rFonts w:ascii="Aptos" w:eastAsia="Arial" w:hAnsi="Aptos" w:cs="Arial"/>
          <w:color w:val="000000" w:themeColor="text1"/>
          <w:sz w:val="20"/>
          <w:szCs w:val="20"/>
        </w:rPr>
      </w:pPr>
    </w:p>
    <w:p w14:paraId="37895367" w14:textId="6AC1B20A" w:rsidR="00EB00A0" w:rsidRPr="007E31D9" w:rsidRDefault="00EB00A0">
      <w:pPr>
        <w:rPr>
          <w:rFonts w:ascii="Aptos" w:eastAsia="Arial" w:hAnsi="Aptos" w:cs="Arial"/>
          <w:color w:val="000000" w:themeColor="text1"/>
          <w:sz w:val="20"/>
          <w:szCs w:val="20"/>
        </w:rPr>
      </w:pPr>
    </w:p>
    <w:p w14:paraId="2A51785A" w14:textId="77777777" w:rsidR="00EB00A0" w:rsidRPr="007E31D9" w:rsidRDefault="00EB00A0">
      <w:pPr>
        <w:rPr>
          <w:rFonts w:ascii="Aptos" w:eastAsia="Arial" w:hAnsi="Aptos" w:cs="Arial"/>
          <w:color w:val="000000" w:themeColor="text1"/>
          <w:sz w:val="20"/>
          <w:szCs w:val="20"/>
        </w:rPr>
      </w:pPr>
    </w:p>
    <w:p w14:paraId="1282D7AF" w14:textId="458802B1" w:rsidR="00EB00A0" w:rsidRPr="007E31D9" w:rsidRDefault="00EB00A0">
      <w:pPr>
        <w:rPr>
          <w:rFonts w:ascii="Aptos" w:eastAsia="Arial" w:hAnsi="Aptos" w:cs="Arial"/>
          <w:color w:val="000000" w:themeColor="text1"/>
          <w:sz w:val="20"/>
          <w:szCs w:val="20"/>
        </w:rPr>
      </w:pPr>
    </w:p>
    <w:p w14:paraId="409916E3" w14:textId="5BE3B250" w:rsidR="00EB00A0" w:rsidRPr="007E31D9" w:rsidRDefault="0077152F">
      <w:pPr>
        <w:rPr>
          <w:rFonts w:ascii="Aptos" w:eastAsia="Arial" w:hAnsi="Aptos" w:cs="Arial"/>
          <w:color w:val="000000" w:themeColor="text1"/>
          <w:sz w:val="20"/>
          <w:szCs w:val="20"/>
        </w:rPr>
      </w:pPr>
      <w:r w:rsidRPr="007E31D9">
        <w:rPr>
          <w:rFonts w:ascii="Aptos" w:hAnsi="Apto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2281A7" wp14:editId="5AF2AB7C">
                <wp:simplePos x="0" y="0"/>
                <wp:positionH relativeFrom="column">
                  <wp:posOffset>4426585</wp:posOffset>
                </wp:positionH>
                <wp:positionV relativeFrom="paragraph">
                  <wp:posOffset>151765</wp:posOffset>
                </wp:positionV>
                <wp:extent cx="2286000" cy="0"/>
                <wp:effectExtent l="0" t="0" r="12700" b="127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4A3586" id="Straight Connector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55pt,11.95pt" to="528.5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" strokecolor="black [3040]" strokeweight=".5pt"/>
            </w:pict>
          </mc:Fallback>
        </mc:AlternateContent>
      </w:r>
      <w:r w:rsidRPr="007E31D9">
        <w:rPr>
          <w:rFonts w:ascii="Aptos" w:hAnsi="Apto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735BD3B" wp14:editId="5CA00B98">
                <wp:simplePos x="0" y="0"/>
                <wp:positionH relativeFrom="column">
                  <wp:posOffset>1574637</wp:posOffset>
                </wp:positionH>
                <wp:positionV relativeFrom="paragraph">
                  <wp:posOffset>151765</wp:posOffset>
                </wp:positionV>
                <wp:extent cx="2286000" cy="0"/>
                <wp:effectExtent l="0" t="0" r="12700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CDE574" id="Straight Connector 12" o:spid="_x0000_s1026" style="position:absolute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4pt,11.95pt" to="304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" strokecolor="black [3040]" strokeweight=".5pt"/>
            </w:pict>
          </mc:Fallback>
        </mc:AlternateContent>
      </w:r>
    </w:p>
    <w:p w14:paraId="1FF2558E" w14:textId="55F2910A" w:rsidR="003F4E40" w:rsidRPr="007E31D9" w:rsidRDefault="007E31D9" w:rsidP="007E31D9">
      <w:pPr>
        <w:spacing w:before="3"/>
        <w:rPr>
          <w:rFonts w:ascii="Aptos" w:eastAsia="Arial" w:hAnsi="Aptos" w:cs="Arial"/>
          <w:color w:val="000000" w:themeColor="text1"/>
          <w:sz w:val="20"/>
          <w:szCs w:val="20"/>
        </w:rPr>
      </w:pPr>
      <w:r w:rsidRPr="007E31D9">
        <w:rPr>
          <w:rFonts w:ascii="Aptos" w:hAnsi="Aptos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7A40B151" wp14:editId="7374A11B">
                <wp:simplePos x="0" y="0"/>
                <wp:positionH relativeFrom="column">
                  <wp:posOffset>4422140</wp:posOffset>
                </wp:positionH>
                <wp:positionV relativeFrom="paragraph">
                  <wp:posOffset>41910</wp:posOffset>
                </wp:positionV>
                <wp:extent cx="22860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6C3C8" w14:textId="71D06E8E" w:rsidR="003F4E40" w:rsidRPr="00611740" w:rsidRDefault="008129FB" w:rsidP="002C577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17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PTA Reflections Chair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40B151" id="_x0000_s1027" type="#_x0000_t202" style="position:absolute;margin-left:348.2pt;margin-top:3.3pt;width:180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" filled="f" stroked="f">
                <v:textbox style="mso-fit-shape-to-text:t">
                  <w:txbxContent>
                    <w:p w14:paraId="6486C3C8" w14:textId="71D06E8E" w:rsidR="003F4E40" w:rsidRPr="00611740" w:rsidRDefault="008129FB" w:rsidP="002C577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11740">
                        <w:rPr>
                          <w:rFonts w:ascii="Arial" w:hAnsi="Arial" w:cs="Arial"/>
                          <w:sz w:val="18"/>
                          <w:szCs w:val="18"/>
                        </w:rPr>
                        <w:t>PTA Reflections Chair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E31D9">
        <w:rPr>
          <w:rFonts w:ascii="Aptos" w:hAnsi="Aptos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E06B1E3" wp14:editId="4FA7CD1D">
                <wp:simplePos x="0" y="0"/>
                <wp:positionH relativeFrom="column">
                  <wp:posOffset>1570355</wp:posOffset>
                </wp:positionH>
                <wp:positionV relativeFrom="paragraph">
                  <wp:posOffset>42382</wp:posOffset>
                </wp:positionV>
                <wp:extent cx="2285365" cy="140462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53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3962D" w14:textId="1D2E4F21" w:rsidR="002C5777" w:rsidRPr="00611740" w:rsidRDefault="002C5777" w:rsidP="002C577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17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School Principal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06B1E3" id="_x0000_s1028" type="#_x0000_t202" style="position:absolute;margin-left:123.65pt;margin-top:3.35pt;width:179.95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" filled="f" stroked="f">
                <v:textbox style="mso-fit-shape-to-text:t">
                  <w:txbxContent>
                    <w:p w14:paraId="5993962D" w14:textId="1D2E4F21" w:rsidR="002C5777" w:rsidRPr="00611740" w:rsidRDefault="002C5777" w:rsidP="002C577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11740">
                        <w:rPr>
                          <w:rFonts w:ascii="Arial" w:hAnsi="Arial" w:cs="Arial"/>
                          <w:sz w:val="18"/>
                          <w:szCs w:val="18"/>
                        </w:rPr>
                        <w:t>School Principal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F4E40" w:rsidRPr="007E31D9" w:rsidSect="007E31D9">
      <w:headerReference w:type="even" r:id="rId9"/>
      <w:headerReference w:type="default" r:id="rId10"/>
      <w:headerReference w:type="first" r:id="rId11"/>
      <w:type w:val="continuous"/>
      <w:pgSz w:w="15840" w:h="12240" w:orient="landscape"/>
      <w:pgMar w:top="360" w:right="2160" w:bottom="360" w:left="216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8924" w14:textId="77777777" w:rsidR="00CA0D68" w:rsidRDefault="00CA0D68" w:rsidP="00F4113D">
      <w:r>
        <w:separator/>
      </w:r>
    </w:p>
  </w:endnote>
  <w:endnote w:type="continuationSeparator" w:id="0">
    <w:p w14:paraId="30072252" w14:textId="77777777" w:rsidR="00CA0D68" w:rsidRDefault="00CA0D68" w:rsidP="00F4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516F0" w14:textId="77777777" w:rsidR="00CA0D68" w:rsidRDefault="00CA0D68" w:rsidP="00F4113D">
      <w:r>
        <w:separator/>
      </w:r>
    </w:p>
  </w:footnote>
  <w:footnote w:type="continuationSeparator" w:id="0">
    <w:p w14:paraId="2A16386B" w14:textId="77777777" w:rsidR="00CA0D68" w:rsidRDefault="00CA0D68" w:rsidP="00F41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0EF8" w14:textId="4A5EDE1A" w:rsidR="00F4113D" w:rsidRDefault="00000000">
    <w:pPr>
      <w:pStyle w:val="Header"/>
    </w:pPr>
    <w:r>
      <w:rPr>
        <w:noProof/>
      </w:rPr>
      <w:pict w14:anchorId="435E1E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58193" o:spid="_x0000_s1027" type="#_x0000_t75" alt="" style="position:absolute;margin-left:0;margin-top:0;width:11in;height:61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flections_Certificate_8(5)x11_Evergreen_v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9C3EA" w14:textId="4EAC980E" w:rsidR="00F4113D" w:rsidRDefault="00000000">
    <w:pPr>
      <w:pStyle w:val="Header"/>
    </w:pPr>
    <w:r>
      <w:rPr>
        <w:noProof/>
      </w:rPr>
      <w:pict w14:anchorId="0448C2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58194" o:spid="_x0000_s1026" type="#_x0000_t75" alt="" style="position:absolute;margin-left:0;margin-top:0;width:11in;height:61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flections_Certificate_8(5)x11_Evergreen_v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03677" w14:textId="73F25FE2" w:rsidR="00F4113D" w:rsidRDefault="00000000">
    <w:pPr>
      <w:pStyle w:val="Header"/>
    </w:pPr>
    <w:r>
      <w:rPr>
        <w:noProof/>
      </w:rPr>
      <w:pict w14:anchorId="1A6418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58192" o:spid="_x0000_s1025" type="#_x0000_t75" alt="" style="position:absolute;margin-left:0;margin-top:0;width:11in;height:61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flections_Certificate_8(5)x11_Evergreen_v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A0"/>
    <w:rsid w:val="0000780B"/>
    <w:rsid w:val="000638A1"/>
    <w:rsid w:val="000750AF"/>
    <w:rsid w:val="000F1AD4"/>
    <w:rsid w:val="0016716E"/>
    <w:rsid w:val="001E275D"/>
    <w:rsid w:val="002C5777"/>
    <w:rsid w:val="00340315"/>
    <w:rsid w:val="003F4E40"/>
    <w:rsid w:val="003F56D2"/>
    <w:rsid w:val="004F5C59"/>
    <w:rsid w:val="005365CB"/>
    <w:rsid w:val="005A11D9"/>
    <w:rsid w:val="00611740"/>
    <w:rsid w:val="00714111"/>
    <w:rsid w:val="0077152F"/>
    <w:rsid w:val="007C3ACE"/>
    <w:rsid w:val="007E31D9"/>
    <w:rsid w:val="008129FB"/>
    <w:rsid w:val="008C4492"/>
    <w:rsid w:val="00901C37"/>
    <w:rsid w:val="00911A05"/>
    <w:rsid w:val="009B2DBC"/>
    <w:rsid w:val="00A37712"/>
    <w:rsid w:val="00AA3747"/>
    <w:rsid w:val="00AC2590"/>
    <w:rsid w:val="00AE659C"/>
    <w:rsid w:val="00B4470C"/>
    <w:rsid w:val="00B93267"/>
    <w:rsid w:val="00BB02B5"/>
    <w:rsid w:val="00BE0529"/>
    <w:rsid w:val="00BF4A03"/>
    <w:rsid w:val="00CA0D68"/>
    <w:rsid w:val="00CF445D"/>
    <w:rsid w:val="00D1330B"/>
    <w:rsid w:val="00D517DA"/>
    <w:rsid w:val="00EB00A0"/>
    <w:rsid w:val="00F4113D"/>
    <w:rsid w:val="00F4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FDFF9"/>
  <w15:docId w15:val="{4A2F284D-7582-4420-879E-EFA41CBF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8"/>
      <w:ind w:left="5456"/>
    </w:pPr>
    <w:rPr>
      <w:rFonts w:ascii="Arial" w:eastAsia="Arial" w:hAnsi="Arial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411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13D"/>
  </w:style>
  <w:style w:type="paragraph" w:styleId="Footer">
    <w:name w:val="footer"/>
    <w:basedOn w:val="Normal"/>
    <w:link w:val="FooterChar"/>
    <w:uiPriority w:val="99"/>
    <w:unhideWhenUsed/>
    <w:rsid w:val="00F411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13D"/>
  </w:style>
  <w:style w:type="paragraph" w:styleId="Revision">
    <w:name w:val="Revision"/>
    <w:hidden/>
    <w:uiPriority w:val="99"/>
    <w:semiHidden/>
    <w:rsid w:val="007E31D9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F8EF56E2A3046A171653FD057F261" ma:contentTypeVersion="11" ma:contentTypeDescription="Create a new document." ma:contentTypeScope="" ma:versionID="215325be72bba34bea37b70808695601">
  <xsd:schema xmlns:xsd="http://www.w3.org/2001/XMLSchema" xmlns:xs="http://www.w3.org/2001/XMLSchema" xmlns:p="http://schemas.microsoft.com/office/2006/metadata/properties" xmlns:ns2="d152a739-3269-4814-9efb-a15eb8dce03f" xmlns:ns3="9a0ed1db-fda9-49ea-80b9-66f931804758" targetNamespace="http://schemas.microsoft.com/office/2006/metadata/properties" ma:root="true" ma:fieldsID="acc8441cfa082011f74ed8e1941e6379" ns2:_="" ns3:_="">
    <xsd:import namespace="d152a739-3269-4814-9efb-a15eb8dce03f"/>
    <xsd:import namespace="9a0ed1db-fda9-49ea-80b9-66f931804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ot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2a739-3269-4814-9efb-a15eb8dce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ed1db-fda9-49ea-80b9-66f93180475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316bd99-1a3a-40c7-8746-33a9fef97c17}" ma:internalName="TaxCatchAll" ma:showField="CatchAllData" ma:web="9a0ed1db-fda9-49ea-80b9-66f931804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52a739-3269-4814-9efb-a15eb8dce03f">
      <Terms xmlns="http://schemas.microsoft.com/office/infopath/2007/PartnerControls"/>
    </lcf76f155ced4ddcb4097134ff3c332f>
    <TaxCatchAll xmlns="9a0ed1db-fda9-49ea-80b9-66f931804758" xsi:nil="true"/>
    <Notes xmlns="d152a739-3269-4814-9efb-a15eb8dce0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8E81F-E4FF-4B7D-8058-64AA4FC408A0}"/>
</file>

<file path=customXml/itemProps2.xml><?xml version="1.0" encoding="utf-8"?>
<ds:datastoreItem xmlns:ds="http://schemas.openxmlformats.org/officeDocument/2006/customXml" ds:itemID="{3E002336-EBEF-432A-9703-07394A64EDEE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3.xml><?xml version="1.0" encoding="utf-8"?>
<ds:datastoreItem xmlns:ds="http://schemas.openxmlformats.org/officeDocument/2006/customXml" ds:itemID="{B0465D28-C78D-472E-993D-98A4D67E5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Ethan Clark</dc:creator>
  <cp:lastModifiedBy>KRAMER, KRISTIN</cp:lastModifiedBy>
  <cp:revision>2</cp:revision>
  <dcterms:created xsi:type="dcterms:W3CDTF">2026-06-27T21:55:00Z</dcterms:created>
  <dcterms:modified xsi:type="dcterms:W3CDTF">2026-06-27T21:55:00Z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LastSaved">
    <vt:filetime>2019-06-19T00:00:00Z</vt:filetime>
  </property>
  <property fmtid="{D5CDD505-2E9C-101B-9397-08002B2CF9AE}" pid="4" name="ContentTypeId">
    <vt:lpwstr>0x010100A38F8EF56E2A3046A171653FD057F261</vt:lpwstr>
  </property>
  <property fmtid="{D5CDD505-2E9C-101B-9397-08002B2CF9AE}" pid="5" name="Order">
    <vt:r8>5677000</vt:r8>
  </property>
  <property fmtid="{D5CDD505-2E9C-101B-9397-08002B2CF9AE}" pid="6" name="MediaServiceImageTags">
    <vt:lpwstr/>
  </property>
</Properties>
</file>